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CA" w:rsidRPr="001F023F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F023F">
        <w:rPr>
          <w:b/>
          <w:sz w:val="20"/>
          <w:szCs w:val="20"/>
        </w:rPr>
        <w:t>С</w:t>
      </w:r>
      <w:r w:rsidR="004640D1" w:rsidRPr="001F023F">
        <w:rPr>
          <w:b/>
          <w:sz w:val="20"/>
          <w:szCs w:val="20"/>
        </w:rPr>
        <w:t>ведени</w:t>
      </w:r>
      <w:r w:rsidRPr="001F023F">
        <w:rPr>
          <w:b/>
          <w:sz w:val="20"/>
          <w:szCs w:val="20"/>
        </w:rPr>
        <w:t>я</w:t>
      </w:r>
      <w:r w:rsidR="004640D1" w:rsidRPr="001F023F">
        <w:rPr>
          <w:b/>
          <w:sz w:val="20"/>
          <w:szCs w:val="20"/>
        </w:rPr>
        <w:t xml:space="preserve"> о доходах, </w:t>
      </w:r>
      <w:r w:rsidR="0022459D" w:rsidRPr="001F023F">
        <w:rPr>
          <w:b/>
          <w:sz w:val="20"/>
          <w:szCs w:val="20"/>
        </w:rPr>
        <w:t xml:space="preserve">расходах, </w:t>
      </w:r>
      <w:r w:rsidR="004640D1" w:rsidRPr="001F023F">
        <w:rPr>
          <w:b/>
          <w:sz w:val="20"/>
          <w:szCs w:val="20"/>
        </w:rPr>
        <w:t xml:space="preserve">об имуществе, и обязательствах имущественного характера </w:t>
      </w:r>
    </w:p>
    <w:p w:rsidR="004640D1" w:rsidRPr="001F023F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F023F">
        <w:rPr>
          <w:b/>
          <w:sz w:val="20"/>
          <w:szCs w:val="20"/>
        </w:rPr>
        <w:t>муниципальных служащих администрации МО «</w:t>
      </w:r>
      <w:r w:rsidR="00B83858" w:rsidRPr="001F023F">
        <w:rPr>
          <w:b/>
          <w:sz w:val="20"/>
          <w:szCs w:val="20"/>
        </w:rPr>
        <w:t>Олонки</w:t>
      </w:r>
      <w:r w:rsidRPr="001F023F">
        <w:rPr>
          <w:b/>
          <w:sz w:val="20"/>
          <w:szCs w:val="20"/>
        </w:rPr>
        <w:t xml:space="preserve">» и членов их семей </w:t>
      </w:r>
      <w:r w:rsidR="00C0440B" w:rsidRPr="001F023F">
        <w:rPr>
          <w:b/>
          <w:sz w:val="20"/>
          <w:szCs w:val="20"/>
        </w:rPr>
        <w:t>за 20</w:t>
      </w:r>
      <w:r w:rsidR="00E90AF7">
        <w:rPr>
          <w:b/>
          <w:sz w:val="20"/>
          <w:szCs w:val="20"/>
        </w:rPr>
        <w:t>2</w:t>
      </w:r>
      <w:r w:rsidR="00731D8F">
        <w:rPr>
          <w:b/>
          <w:sz w:val="20"/>
          <w:szCs w:val="20"/>
        </w:rPr>
        <w:t>2</w:t>
      </w:r>
      <w:r w:rsidR="00C0440B" w:rsidRPr="001F023F">
        <w:rPr>
          <w:b/>
          <w:sz w:val="20"/>
          <w:szCs w:val="20"/>
        </w:rPr>
        <w:t xml:space="preserve"> год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843"/>
        <w:gridCol w:w="1843"/>
        <w:gridCol w:w="1276"/>
        <w:gridCol w:w="1559"/>
      </w:tblGrid>
      <w:tr w:rsidR="006D59F1" w:rsidRPr="001F023F" w:rsidTr="006D59F1">
        <w:tc>
          <w:tcPr>
            <w:tcW w:w="2093" w:type="dxa"/>
            <w:vMerge w:val="restart"/>
          </w:tcPr>
          <w:p w:rsidR="006D59F1" w:rsidRPr="001F023F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6D59F1" w:rsidRPr="00731D8F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6D59F1" w:rsidRPr="001F023F" w:rsidRDefault="006D59F1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6D59F1" w:rsidRPr="001F023F" w:rsidRDefault="006D59F1" w:rsidP="000A2FA4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D59F1" w:rsidRPr="001F023F" w:rsidRDefault="006D59F1" w:rsidP="006D59F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6D59F1" w:rsidRPr="001F023F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6D59F1" w:rsidRPr="001F023F" w:rsidRDefault="006D59F1" w:rsidP="006D59F1">
            <w:pPr>
              <w:ind w:firstLine="33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6D59F1" w:rsidRPr="001F023F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F1" w:rsidRPr="001F023F" w:rsidTr="006D59F1">
        <w:trPr>
          <w:trHeight w:val="1158"/>
        </w:trPr>
        <w:tc>
          <w:tcPr>
            <w:tcW w:w="2093" w:type="dxa"/>
            <w:vMerge/>
          </w:tcPr>
          <w:p w:rsidR="006D59F1" w:rsidRPr="001F023F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59F1" w:rsidRPr="00731D8F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9F1" w:rsidRPr="001F023F" w:rsidRDefault="006D59F1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1F023F" w:rsidRDefault="006D59F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1F023F" w:rsidRDefault="006D59F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6D59F1" w:rsidRPr="001F023F" w:rsidRDefault="006D59F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843" w:type="dxa"/>
            <w:vMerge/>
          </w:tcPr>
          <w:p w:rsidR="006D59F1" w:rsidRPr="001F023F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1F023F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1F023F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  <w:tc>
          <w:tcPr>
            <w:tcW w:w="1559" w:type="dxa"/>
            <w:vMerge/>
          </w:tcPr>
          <w:p w:rsidR="006D59F1" w:rsidRPr="001F023F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59F1" w:rsidRPr="001F023F" w:rsidTr="006D59F1">
        <w:tc>
          <w:tcPr>
            <w:tcW w:w="2093" w:type="dxa"/>
          </w:tcPr>
          <w:p w:rsidR="006D59F1" w:rsidRPr="001F023F" w:rsidRDefault="00731D8F" w:rsidP="002448AB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r w:rsidR="006D59F1"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рина</w:t>
            </w:r>
            <w:proofErr w:type="spellEnd"/>
            <w:r w:rsidR="006D59F1"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 – заместитель главы администрации МО «Олонки»</w:t>
            </w:r>
          </w:p>
        </w:tc>
        <w:tc>
          <w:tcPr>
            <w:tcW w:w="1417" w:type="dxa"/>
          </w:tcPr>
          <w:p w:rsidR="006D59F1" w:rsidRPr="00731D8F" w:rsidRDefault="00731D8F" w:rsidP="00731D8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1 049 746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1F023F" w:rsidRDefault="00B54321" w:rsidP="00F3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D59F1" w:rsidRPr="001F023F" w:rsidRDefault="006D59F1" w:rsidP="00F348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1F023F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1023" w:rsidRPr="001F023F" w:rsidRDefault="006D59F1" w:rsidP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51023"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023"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1F023F" w:rsidRDefault="006D59F1" w:rsidP="0013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9F1" w:rsidRPr="001F023F" w:rsidRDefault="00D12C4A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1519, Россия</w:t>
            </w:r>
          </w:p>
          <w:p w:rsidR="00351023" w:rsidRPr="001F023F" w:rsidRDefault="00351023" w:rsidP="00351023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1706, Россия</w:t>
            </w:r>
          </w:p>
          <w:p w:rsidR="006D59F1" w:rsidRPr="001F023F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101,8, Россия</w:t>
            </w:r>
          </w:p>
          <w:p w:rsidR="006D59F1" w:rsidRPr="001F023F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62,9, Россия</w:t>
            </w:r>
          </w:p>
          <w:p w:rsidR="006D59F1" w:rsidRPr="001F023F" w:rsidRDefault="00D12C4A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42,7, Россия</w:t>
            </w:r>
          </w:p>
        </w:tc>
        <w:tc>
          <w:tcPr>
            <w:tcW w:w="1984" w:type="dxa"/>
          </w:tcPr>
          <w:p w:rsidR="006D59F1" w:rsidRPr="001F023F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Автомобиль УАЗ31512, прицеп к легковому ТС</w:t>
            </w:r>
          </w:p>
        </w:tc>
        <w:tc>
          <w:tcPr>
            <w:tcW w:w="1843" w:type="dxa"/>
          </w:tcPr>
          <w:p w:rsidR="006D59F1" w:rsidRPr="001F023F" w:rsidRDefault="006D59F1" w:rsidP="00E25F93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Default="00731D8F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1D8F" w:rsidRPr="001F023F" w:rsidRDefault="00731D8F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6D59F1" w:rsidRDefault="00731D8F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  <w:p w:rsidR="00731D8F" w:rsidRPr="001F023F" w:rsidRDefault="00731D8F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559" w:type="dxa"/>
          </w:tcPr>
          <w:p w:rsidR="006D59F1" w:rsidRPr="001F023F" w:rsidRDefault="006D59F1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138E" w:rsidRPr="001F023F" w:rsidTr="006D59F1">
        <w:tc>
          <w:tcPr>
            <w:tcW w:w="2093" w:type="dxa"/>
          </w:tcPr>
          <w:p w:rsidR="00AC138E" w:rsidRDefault="00974CF5" w:rsidP="002448AB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AC138E" w:rsidRDefault="00974CF5" w:rsidP="00731D8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295 664 руб.</w:t>
            </w:r>
          </w:p>
          <w:p w:rsidR="00974CF5" w:rsidRPr="00731D8F" w:rsidRDefault="00974CF5" w:rsidP="00731D8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коп.</w:t>
            </w:r>
          </w:p>
        </w:tc>
        <w:tc>
          <w:tcPr>
            <w:tcW w:w="1134" w:type="dxa"/>
          </w:tcPr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C138E" w:rsidRPr="001F023F" w:rsidRDefault="00AC138E" w:rsidP="00F3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4CF5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4CF5" w:rsidRPr="001F023F" w:rsidRDefault="00974CF5" w:rsidP="00974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138E" w:rsidRPr="001F023F" w:rsidRDefault="00974CF5" w:rsidP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974CF5" w:rsidRPr="001F023F" w:rsidRDefault="00974CF5" w:rsidP="00974CF5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AC138E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3288,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52,8, Россия</w:t>
            </w:r>
          </w:p>
          <w:p w:rsidR="00974CF5" w:rsidRDefault="00974CF5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103,5, Россия</w:t>
            </w:r>
          </w:p>
          <w:p w:rsidR="00974CF5" w:rsidRPr="001F023F" w:rsidRDefault="00974CF5" w:rsidP="00351023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 Россия</w:t>
            </w:r>
          </w:p>
        </w:tc>
        <w:tc>
          <w:tcPr>
            <w:tcW w:w="1984" w:type="dxa"/>
          </w:tcPr>
          <w:p w:rsidR="00AC138E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200?</w:t>
            </w:r>
          </w:p>
          <w:p w:rsidR="00974CF5" w:rsidRPr="00974CF5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97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974CF5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974CF5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Урал 5557 1152</w:t>
            </w:r>
          </w:p>
          <w:p w:rsidR="00974CF5" w:rsidRDefault="00AB10CC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="00974CF5"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</w:p>
          <w:p w:rsidR="00974CF5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моторное судно Казанка,</w:t>
            </w:r>
          </w:p>
          <w:p w:rsidR="00974CF5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грузовому ТС ТМЗ 9383-000011,</w:t>
            </w:r>
          </w:p>
          <w:p w:rsidR="00974CF5" w:rsidRPr="00974CF5" w:rsidRDefault="00974CF5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="00351023">
              <w:rPr>
                <w:rFonts w:ascii="Times New Roman" w:hAnsi="Times New Roman" w:cs="Times New Roman"/>
                <w:sz w:val="18"/>
                <w:szCs w:val="18"/>
              </w:rPr>
              <w:t>к грузовому ТС Р 1208</w:t>
            </w:r>
          </w:p>
        </w:tc>
        <w:tc>
          <w:tcPr>
            <w:tcW w:w="1843" w:type="dxa"/>
          </w:tcPr>
          <w:p w:rsidR="00AC138E" w:rsidRPr="001F023F" w:rsidRDefault="00351023" w:rsidP="00E25F93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51023" w:rsidRDefault="00351023" w:rsidP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1023" w:rsidRDefault="00351023" w:rsidP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1023" w:rsidRPr="001F023F" w:rsidRDefault="00351023" w:rsidP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C138E" w:rsidRDefault="00AC138E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138E" w:rsidRDefault="00351023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1519</w:t>
            </w:r>
          </w:p>
          <w:p w:rsidR="00351023" w:rsidRDefault="00351023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</w:t>
            </w:r>
          </w:p>
          <w:p w:rsidR="00351023" w:rsidRDefault="00351023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559" w:type="dxa"/>
          </w:tcPr>
          <w:p w:rsidR="00AC138E" w:rsidRPr="001F023F" w:rsidRDefault="0035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1F023F" w:rsidTr="006D59F1">
        <w:tc>
          <w:tcPr>
            <w:tcW w:w="2093" w:type="dxa"/>
          </w:tcPr>
          <w:p w:rsidR="006D59F1" w:rsidRPr="001F023F" w:rsidRDefault="006D59F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417" w:type="dxa"/>
          </w:tcPr>
          <w:p w:rsidR="006D59F1" w:rsidRPr="00731D8F" w:rsidRDefault="00EA18EB" w:rsidP="00EA18E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1F023F" w:rsidRDefault="006D59F1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1F023F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1699, Россия</w:t>
            </w:r>
          </w:p>
          <w:p w:rsidR="006D59F1" w:rsidRPr="001F023F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71,7, Россия</w:t>
            </w:r>
          </w:p>
          <w:p w:rsidR="006D59F1" w:rsidRPr="001F023F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59F1" w:rsidRPr="001F023F" w:rsidRDefault="006D59F1" w:rsidP="003F2C6A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УАЗ-3303</w:t>
            </w:r>
          </w:p>
        </w:tc>
        <w:tc>
          <w:tcPr>
            <w:tcW w:w="1843" w:type="dxa"/>
          </w:tcPr>
          <w:p w:rsidR="006D59F1" w:rsidRPr="001F023F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BE48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4860" w:rsidRPr="001F023F" w:rsidRDefault="00BE4860" w:rsidP="00BE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4860" w:rsidRPr="001F023F" w:rsidRDefault="00BE4860" w:rsidP="00BE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4860" w:rsidRPr="001F023F" w:rsidRDefault="00BE4860" w:rsidP="00BE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4860" w:rsidRPr="001F023F" w:rsidRDefault="00BE4860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F1" w:rsidRPr="001F023F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E4860" w:rsidRDefault="00BE4860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</w:p>
          <w:p w:rsidR="00BE4860" w:rsidRDefault="00BE4860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</w:p>
          <w:p w:rsidR="00BE4860" w:rsidRDefault="00BE4860" w:rsidP="00BE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</w:p>
          <w:p w:rsidR="00BE4860" w:rsidRPr="001F023F" w:rsidRDefault="00BE4860" w:rsidP="00BE4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147500</w:t>
            </w:r>
          </w:p>
        </w:tc>
        <w:tc>
          <w:tcPr>
            <w:tcW w:w="1559" w:type="dxa"/>
          </w:tcPr>
          <w:p w:rsidR="006D59F1" w:rsidRPr="001F023F" w:rsidRDefault="006D59F1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1F023F" w:rsidTr="006D59F1">
        <w:tc>
          <w:tcPr>
            <w:tcW w:w="2093" w:type="dxa"/>
          </w:tcPr>
          <w:p w:rsidR="006D59F1" w:rsidRPr="001F023F" w:rsidRDefault="006D59F1" w:rsidP="004038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731D8F" w:rsidRDefault="00EA18EB" w:rsidP="00EA18EB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1F023F" w:rsidRDefault="00493076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Default="006D59F1" w:rsidP="00BD3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464D" w:rsidRPr="001F023F" w:rsidRDefault="0070464D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464D" w:rsidRPr="001F023F" w:rsidRDefault="0070464D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464D" w:rsidRPr="001F023F" w:rsidRDefault="0070464D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464D" w:rsidRPr="001F023F" w:rsidRDefault="0070464D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D59F1" w:rsidRPr="001F023F" w:rsidRDefault="006D59F1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70464D" w:rsidRDefault="0070464D" w:rsidP="0070464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  <w:r w:rsidR="00165C7D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70464D" w:rsidRDefault="0070464D" w:rsidP="0070464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  <w:r w:rsidR="00165C7D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70464D" w:rsidRDefault="0070464D" w:rsidP="00704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117000</w:t>
            </w:r>
            <w:r w:rsidR="00165C7D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165C7D" w:rsidRDefault="0070464D" w:rsidP="0070464D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147500</w:t>
            </w:r>
            <w:r w:rsidR="00165C7D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6D59F1" w:rsidRPr="001F023F" w:rsidRDefault="006D59F1" w:rsidP="0070464D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28,6, Россия</w:t>
            </w:r>
          </w:p>
        </w:tc>
        <w:tc>
          <w:tcPr>
            <w:tcW w:w="1984" w:type="dxa"/>
          </w:tcPr>
          <w:p w:rsidR="00EA18EB" w:rsidRDefault="006D59F1" w:rsidP="008F5B2E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ВАЗ-2115,</w:t>
            </w:r>
            <w:r w:rsidR="00DE75B1"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C7D" w:rsidRPr="00EA18EB" w:rsidRDefault="00165C7D" w:rsidP="008F5B2E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Multivan</w:t>
            </w:r>
            <w:proofErr w:type="spellEnd"/>
            <w:r w:rsidRPr="00EA18E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D59F1" w:rsidRPr="001F023F" w:rsidRDefault="006D59F1" w:rsidP="008F5B2E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КАМАЗ 53213</w:t>
            </w:r>
          </w:p>
        </w:tc>
        <w:tc>
          <w:tcPr>
            <w:tcW w:w="1843" w:type="dxa"/>
          </w:tcPr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1F023F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1F023F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  <w:p w:rsidR="006D59F1" w:rsidRPr="001F023F" w:rsidRDefault="006D59F1" w:rsidP="00165C7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559" w:type="dxa"/>
          </w:tcPr>
          <w:p w:rsidR="006D59F1" w:rsidRPr="001F023F" w:rsidRDefault="006D59F1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1F023F" w:rsidTr="006D59F1">
        <w:tc>
          <w:tcPr>
            <w:tcW w:w="2093" w:type="dxa"/>
          </w:tcPr>
          <w:p w:rsidR="006D59F1" w:rsidRPr="001F023F" w:rsidRDefault="00DE75B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Роднина О.И.</w:t>
            </w:r>
            <w:r w:rsidR="006D59F1"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. – консультант-главный бухгалтер администрации МО «Олонки»</w:t>
            </w:r>
          </w:p>
        </w:tc>
        <w:tc>
          <w:tcPr>
            <w:tcW w:w="1417" w:type="dxa"/>
          </w:tcPr>
          <w:p w:rsidR="006D59F1" w:rsidRPr="00731D8F" w:rsidRDefault="00EA18EB" w:rsidP="00EA18EB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="00DE75B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 w:rsidR="00FF37C1" w:rsidRPr="00731D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9F1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1F023F" w:rsidRDefault="006D59F1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A18EB" w:rsidRDefault="00EA18EB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1F023F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A18EB" w:rsidRDefault="00EA18EB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6D59F1" w:rsidRPr="001F023F" w:rsidRDefault="00001226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 w:rsidR="006D59F1" w:rsidRPr="001F023F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6D59F1" w:rsidRPr="001F023F" w:rsidRDefault="004E23D9" w:rsidP="00FF37C1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F37C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FF37C1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6D59F1" w:rsidRPr="001F023F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96861" w:rsidRPr="001F023F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1F023F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1F023F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1F023F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296861" w:rsidRPr="001F023F" w:rsidRDefault="0029686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6D59F1" w:rsidRPr="001F023F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Pr="001F023F" w:rsidRDefault="006D59F1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37B4" w:rsidRPr="001F023F" w:rsidTr="006D59F1">
        <w:tc>
          <w:tcPr>
            <w:tcW w:w="2093" w:type="dxa"/>
          </w:tcPr>
          <w:p w:rsidR="00AA37B4" w:rsidRPr="001F023F" w:rsidRDefault="00AA37B4" w:rsidP="00AA37B4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417" w:type="dxa"/>
          </w:tcPr>
          <w:p w:rsidR="00AA37B4" w:rsidRPr="00731D8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A37B4" w:rsidRPr="001F023F" w:rsidRDefault="00AA37B4" w:rsidP="00AA37B4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A37B4" w:rsidRPr="001F023F" w:rsidRDefault="00AA37B4" w:rsidP="00AA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A37B4" w:rsidRPr="001F023F" w:rsidRDefault="00AA37B4" w:rsidP="00AA37B4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AA37B4" w:rsidRPr="001F023F" w:rsidRDefault="00AA37B4" w:rsidP="00AA37B4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A37B4" w:rsidRDefault="00AA37B4" w:rsidP="00AA37B4">
            <w:r w:rsidRPr="002147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559" w:type="dxa"/>
          </w:tcPr>
          <w:p w:rsidR="00AA37B4" w:rsidRPr="001F023F" w:rsidRDefault="00AA37B4" w:rsidP="00AA37B4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37B4" w:rsidRPr="001F023F" w:rsidTr="007008E0">
        <w:tc>
          <w:tcPr>
            <w:tcW w:w="2093" w:type="dxa"/>
          </w:tcPr>
          <w:p w:rsidR="00AA37B4" w:rsidRPr="001F023F" w:rsidRDefault="00AA37B4" w:rsidP="00AA37B4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яя</w:t>
            </w: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AA37B4" w:rsidRPr="00731D8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A37B4" w:rsidRPr="001F023F" w:rsidRDefault="00AA37B4" w:rsidP="00AA37B4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A37B4" w:rsidRPr="001F023F" w:rsidRDefault="00AA37B4" w:rsidP="00AA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A37B4" w:rsidRPr="001F023F" w:rsidRDefault="00AA37B4" w:rsidP="00AA37B4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AA37B4" w:rsidRPr="001F023F" w:rsidRDefault="00AA37B4" w:rsidP="00AA37B4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A37B4" w:rsidRDefault="00AA37B4" w:rsidP="00AA37B4">
            <w:r w:rsidRPr="002147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AA37B4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AA37B4" w:rsidRPr="001F023F" w:rsidRDefault="00AA37B4" w:rsidP="00AA37B4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559" w:type="dxa"/>
          </w:tcPr>
          <w:p w:rsidR="00AA37B4" w:rsidRPr="001F023F" w:rsidRDefault="00AA37B4" w:rsidP="00AA37B4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6D59F1">
        <w:tc>
          <w:tcPr>
            <w:tcW w:w="2093" w:type="dxa"/>
          </w:tcPr>
          <w:p w:rsidR="001B196B" w:rsidRPr="001F023F" w:rsidRDefault="001B196B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Вишневская В.Н. – консультант по земельным вопросам</w:t>
            </w:r>
          </w:p>
        </w:tc>
        <w:tc>
          <w:tcPr>
            <w:tcW w:w="1417" w:type="dxa"/>
          </w:tcPr>
          <w:p w:rsidR="001B196B" w:rsidRPr="00731D8F" w:rsidRDefault="000738C6" w:rsidP="000738C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1B196B" w:rsidRPr="001F023F" w:rsidRDefault="001B1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3500, Россия</w:t>
            </w:r>
          </w:p>
        </w:tc>
        <w:tc>
          <w:tcPr>
            <w:tcW w:w="1984" w:type="dxa"/>
          </w:tcPr>
          <w:p w:rsidR="001B196B" w:rsidRPr="001F023F" w:rsidRDefault="001B196B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B196B" w:rsidRPr="001F023F" w:rsidRDefault="001B196B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1B196B" w:rsidRPr="001F023F" w:rsidRDefault="001B196B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59" w:type="dxa"/>
          </w:tcPr>
          <w:p w:rsidR="001B196B" w:rsidRPr="001F023F" w:rsidRDefault="001B1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6D59F1">
        <w:tc>
          <w:tcPr>
            <w:tcW w:w="2093" w:type="dxa"/>
          </w:tcPr>
          <w:p w:rsidR="001B196B" w:rsidRPr="001F023F" w:rsidRDefault="001B196B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B196B" w:rsidRPr="00731D8F" w:rsidRDefault="000738C6" w:rsidP="000738C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1B196B" w:rsidRPr="001F023F" w:rsidRDefault="001B196B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18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822, Россия</w:t>
            </w:r>
          </w:p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68,4,Россия</w:t>
            </w:r>
          </w:p>
        </w:tc>
        <w:tc>
          <w:tcPr>
            <w:tcW w:w="1984" w:type="dxa"/>
          </w:tcPr>
          <w:p w:rsidR="001B196B" w:rsidRPr="001F023F" w:rsidRDefault="001B196B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, УАЗ 33036, сельскохозяйственная техника – мотоблок Нева 2 МБ</w:t>
            </w:r>
          </w:p>
        </w:tc>
        <w:tc>
          <w:tcPr>
            <w:tcW w:w="1843" w:type="dxa"/>
          </w:tcPr>
          <w:p w:rsidR="001B196B" w:rsidRPr="001F023F" w:rsidRDefault="001B196B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B196B" w:rsidRPr="001F023F" w:rsidRDefault="001B196B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B196B" w:rsidRPr="001F023F" w:rsidRDefault="001B196B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E851F1">
        <w:trPr>
          <w:trHeight w:val="1005"/>
        </w:trPr>
        <w:tc>
          <w:tcPr>
            <w:tcW w:w="2093" w:type="dxa"/>
          </w:tcPr>
          <w:p w:rsidR="001B196B" w:rsidRPr="001F023F" w:rsidRDefault="001B196B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1B196B" w:rsidRPr="00731D8F" w:rsidRDefault="001B196B" w:rsidP="003143A7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196B" w:rsidRPr="001F023F" w:rsidRDefault="001B196B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1B196B" w:rsidRPr="001F023F" w:rsidRDefault="001B196B" w:rsidP="00534CD3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196B" w:rsidRPr="001F023F" w:rsidRDefault="001B196B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B196B" w:rsidRPr="001F023F" w:rsidRDefault="001B196B" w:rsidP="00E851F1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1B196B" w:rsidRPr="001F023F" w:rsidRDefault="001B196B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59" w:type="dxa"/>
          </w:tcPr>
          <w:p w:rsidR="001B196B" w:rsidRPr="001F023F" w:rsidRDefault="001B196B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E851F1">
        <w:trPr>
          <w:trHeight w:val="614"/>
        </w:trPr>
        <w:tc>
          <w:tcPr>
            <w:tcW w:w="2093" w:type="dxa"/>
          </w:tcPr>
          <w:p w:rsidR="001B196B" w:rsidRPr="001F023F" w:rsidRDefault="001B196B" w:rsidP="00531AE3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Н.Н. – специалист 1 категории- специалист ЖКХ</w:t>
            </w:r>
          </w:p>
        </w:tc>
        <w:tc>
          <w:tcPr>
            <w:tcW w:w="1417" w:type="dxa"/>
          </w:tcPr>
          <w:p w:rsidR="001B196B" w:rsidRPr="00731D8F" w:rsidRDefault="00DB08B3" w:rsidP="00DB08B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2086F" w:rsidRPr="00731D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1B196B" w:rsidRPr="001F023F" w:rsidRDefault="001B196B" w:rsidP="00E9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196B" w:rsidRPr="001F023F" w:rsidRDefault="001B196B" w:rsidP="00E9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71,9, Россия</w:t>
            </w:r>
          </w:p>
          <w:p w:rsidR="001B196B" w:rsidRPr="001F023F" w:rsidRDefault="001B196B" w:rsidP="00E9182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1B196B" w:rsidRPr="001F023F" w:rsidRDefault="001B196B" w:rsidP="00E9182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E9182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E9182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6B" w:rsidRPr="001F023F" w:rsidRDefault="001B196B" w:rsidP="004B754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559" w:type="dxa"/>
          </w:tcPr>
          <w:p w:rsidR="001B196B" w:rsidRPr="001F023F" w:rsidRDefault="001B196B" w:rsidP="00E9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6D59F1">
        <w:tc>
          <w:tcPr>
            <w:tcW w:w="2093" w:type="dxa"/>
          </w:tcPr>
          <w:p w:rsidR="001B196B" w:rsidRPr="001F023F" w:rsidRDefault="001B196B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B196B" w:rsidRPr="00731D8F" w:rsidRDefault="006A7788" w:rsidP="006A7788">
            <w:pPr>
              <w:rPr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0</w:t>
            </w: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1B196B" w:rsidRPr="001F023F" w:rsidRDefault="001B196B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B196B" w:rsidRPr="001F023F" w:rsidRDefault="001B196B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2482, Россия</w:t>
            </w:r>
          </w:p>
          <w:p w:rsidR="001B196B" w:rsidRPr="001F023F" w:rsidRDefault="001B196B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71,9, Россия</w:t>
            </w:r>
          </w:p>
        </w:tc>
        <w:tc>
          <w:tcPr>
            <w:tcW w:w="1984" w:type="dxa"/>
          </w:tcPr>
          <w:p w:rsidR="001B196B" w:rsidRPr="00DB08B3" w:rsidRDefault="00DB08B3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196B" w:rsidRPr="001F023F" w:rsidRDefault="001B196B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196B" w:rsidRPr="001F023F" w:rsidRDefault="001B196B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9057C" w:rsidRPr="001F023F" w:rsidRDefault="00B9057C" w:rsidP="00B9057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6B" w:rsidRPr="001F023F" w:rsidRDefault="00B9057C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1B196B" w:rsidRPr="001F023F" w:rsidRDefault="001B196B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196B" w:rsidRPr="001F023F" w:rsidTr="006D59F1">
        <w:tc>
          <w:tcPr>
            <w:tcW w:w="2093" w:type="dxa"/>
          </w:tcPr>
          <w:p w:rsidR="001B196B" w:rsidRPr="001F023F" w:rsidRDefault="001B196B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Медко</w:t>
            </w:r>
            <w:proofErr w:type="spellEnd"/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 – специалист 1 категории- специалист по информационным технологиям</w:t>
            </w:r>
          </w:p>
        </w:tc>
        <w:tc>
          <w:tcPr>
            <w:tcW w:w="1417" w:type="dxa"/>
          </w:tcPr>
          <w:p w:rsidR="001B196B" w:rsidRPr="00731D8F" w:rsidRDefault="00DB08B3" w:rsidP="00DB08B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bookmarkStart w:id="0" w:name="_GoBack"/>
            <w:bookmarkEnd w:id="0"/>
            <w:r w:rsidR="001B196B" w:rsidRPr="00731D8F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</w:tcPr>
          <w:p w:rsidR="001B196B" w:rsidRPr="001F023F" w:rsidRDefault="001B196B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B196B" w:rsidRPr="001F023F" w:rsidRDefault="001B196B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196B" w:rsidRPr="001F023F" w:rsidRDefault="001B196B" w:rsidP="001F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196B" w:rsidRPr="001F023F" w:rsidRDefault="001B196B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6B" w:rsidRPr="001F023F" w:rsidRDefault="00962B2C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 w:rsidR="001B196B" w:rsidRPr="001F023F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1B196B" w:rsidRPr="001F023F" w:rsidRDefault="001B196B" w:rsidP="002B3E79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71.4, Россия</w:t>
            </w:r>
          </w:p>
        </w:tc>
        <w:tc>
          <w:tcPr>
            <w:tcW w:w="1984" w:type="dxa"/>
          </w:tcPr>
          <w:p w:rsidR="001B196B" w:rsidRPr="001F023F" w:rsidRDefault="00962B2C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1B196B" w:rsidRPr="001F023F" w:rsidRDefault="001B196B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B196B" w:rsidRPr="001F023F" w:rsidRDefault="001B196B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196B" w:rsidRPr="001F023F" w:rsidRDefault="001B196B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6B" w:rsidRPr="001F023F" w:rsidRDefault="001B196B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B196B" w:rsidRPr="001F023F" w:rsidRDefault="001B196B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B2C" w:rsidRPr="001F023F" w:rsidTr="006D59F1">
        <w:tc>
          <w:tcPr>
            <w:tcW w:w="2093" w:type="dxa"/>
          </w:tcPr>
          <w:p w:rsidR="00962B2C" w:rsidRPr="001F023F" w:rsidRDefault="00962B2C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62B2C" w:rsidRPr="00731D8F" w:rsidRDefault="00962B2C" w:rsidP="001F0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62B2C" w:rsidRPr="001F023F" w:rsidRDefault="0096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62B2C" w:rsidRPr="001F023F" w:rsidRDefault="00962B2C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2B2C" w:rsidRPr="001F023F" w:rsidRDefault="00962B2C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62B2C" w:rsidRPr="001F023F" w:rsidRDefault="00962B2C" w:rsidP="00E9182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62B2C" w:rsidRPr="001F023F" w:rsidRDefault="00962B2C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B2C" w:rsidRPr="001F023F" w:rsidRDefault="00962B2C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2B2C" w:rsidRPr="001F023F" w:rsidRDefault="00962B2C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962B2C" w:rsidRPr="001F023F" w:rsidRDefault="00962B2C" w:rsidP="001F023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  <w:p w:rsidR="00962B2C" w:rsidRPr="001F023F" w:rsidRDefault="00962B2C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1559" w:type="dxa"/>
          </w:tcPr>
          <w:p w:rsidR="00962B2C" w:rsidRPr="001F023F" w:rsidRDefault="00962B2C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B2C" w:rsidRPr="001F023F" w:rsidTr="006D59F1">
        <w:tc>
          <w:tcPr>
            <w:tcW w:w="2093" w:type="dxa"/>
          </w:tcPr>
          <w:p w:rsidR="00962B2C" w:rsidRPr="001F023F" w:rsidRDefault="00962B2C" w:rsidP="001F023F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62B2C" w:rsidRPr="00731D8F" w:rsidRDefault="00962B2C" w:rsidP="00AF1E37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31D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62B2C" w:rsidRPr="001F023F" w:rsidRDefault="00962B2C" w:rsidP="00AF1E37">
            <w:pPr>
              <w:rPr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62B2C" w:rsidRPr="001F023F" w:rsidRDefault="00962B2C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2B2C" w:rsidRPr="001F023F" w:rsidRDefault="00962B2C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62B2C" w:rsidRPr="001F023F" w:rsidRDefault="00962B2C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62B2C" w:rsidRPr="001F023F" w:rsidRDefault="00962B2C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2B2C" w:rsidRPr="001F023F" w:rsidRDefault="00962B2C" w:rsidP="00E9182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2B2C" w:rsidRPr="001F023F" w:rsidRDefault="00962B2C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962B2C" w:rsidRPr="001F023F" w:rsidRDefault="00962B2C" w:rsidP="00E9182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  <w:p w:rsidR="00962B2C" w:rsidRPr="001F023F" w:rsidRDefault="00962B2C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1559" w:type="dxa"/>
          </w:tcPr>
          <w:p w:rsidR="00962B2C" w:rsidRPr="001F023F" w:rsidRDefault="00962B2C">
            <w:r w:rsidRPr="001F02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4416C" w:rsidRDefault="0054416C"/>
    <w:p w:rsidR="0054416C" w:rsidRDefault="0054416C" w:rsidP="0054416C"/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0D1"/>
    <w:rsid w:val="00001226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0F74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38C6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2407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1DF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3F6E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444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2EC0"/>
    <w:rsid w:val="00143720"/>
    <w:rsid w:val="00143C8F"/>
    <w:rsid w:val="00145A57"/>
    <w:rsid w:val="001460A3"/>
    <w:rsid w:val="00146B14"/>
    <w:rsid w:val="00146C78"/>
    <w:rsid w:val="00152471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5C7D"/>
    <w:rsid w:val="0016749F"/>
    <w:rsid w:val="001677D9"/>
    <w:rsid w:val="00167D59"/>
    <w:rsid w:val="00171EA5"/>
    <w:rsid w:val="0017218E"/>
    <w:rsid w:val="0017395A"/>
    <w:rsid w:val="00174328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0E76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196B"/>
    <w:rsid w:val="001B28DD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23F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6861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3E7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43A7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3D9D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023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359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73C"/>
    <w:rsid w:val="003F2C6A"/>
    <w:rsid w:val="003F2E78"/>
    <w:rsid w:val="003F3B4B"/>
    <w:rsid w:val="003F432F"/>
    <w:rsid w:val="003F570E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4712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37D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A8B"/>
    <w:rsid w:val="00440BBB"/>
    <w:rsid w:val="00440EC8"/>
    <w:rsid w:val="0044263E"/>
    <w:rsid w:val="00443E05"/>
    <w:rsid w:val="004448EA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076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54C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23D9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1E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8E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1FC9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1AE3"/>
    <w:rsid w:val="00532CA2"/>
    <w:rsid w:val="005332C6"/>
    <w:rsid w:val="00534CD3"/>
    <w:rsid w:val="00535406"/>
    <w:rsid w:val="00535D8D"/>
    <w:rsid w:val="00536B56"/>
    <w:rsid w:val="00537210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1F59"/>
    <w:rsid w:val="00562097"/>
    <w:rsid w:val="0056246B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507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2CE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788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39E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072"/>
    <w:rsid w:val="006D4D3E"/>
    <w:rsid w:val="006D503D"/>
    <w:rsid w:val="006D55A7"/>
    <w:rsid w:val="006D59F1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4D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3D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1D8F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45F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B5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AAA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58AA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014"/>
    <w:rsid w:val="008171BD"/>
    <w:rsid w:val="00821E03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ADC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4BF7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5B2E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5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B2C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4CF5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4968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22"/>
    <w:rsid w:val="009C1B53"/>
    <w:rsid w:val="009C2F2E"/>
    <w:rsid w:val="009C374E"/>
    <w:rsid w:val="009C3953"/>
    <w:rsid w:val="009C4847"/>
    <w:rsid w:val="009C5737"/>
    <w:rsid w:val="009C63F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48E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2F2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AB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664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7B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0CC"/>
    <w:rsid w:val="00AB18B6"/>
    <w:rsid w:val="00AB203B"/>
    <w:rsid w:val="00AB3140"/>
    <w:rsid w:val="00AB4C47"/>
    <w:rsid w:val="00AB5166"/>
    <w:rsid w:val="00AB7711"/>
    <w:rsid w:val="00AC138E"/>
    <w:rsid w:val="00AC165D"/>
    <w:rsid w:val="00AC346F"/>
    <w:rsid w:val="00AC3A5C"/>
    <w:rsid w:val="00AC3EAF"/>
    <w:rsid w:val="00AC43D5"/>
    <w:rsid w:val="00AC59B6"/>
    <w:rsid w:val="00AC731C"/>
    <w:rsid w:val="00AC7A58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9E3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4321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943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057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2993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860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53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1A0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10A1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2C4A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8B3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5B1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5F93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5CE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1F1"/>
    <w:rsid w:val="00E85587"/>
    <w:rsid w:val="00E87048"/>
    <w:rsid w:val="00E87A31"/>
    <w:rsid w:val="00E87AC3"/>
    <w:rsid w:val="00E87C93"/>
    <w:rsid w:val="00E90A95"/>
    <w:rsid w:val="00E90AF7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18EB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3DF8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296"/>
    <w:rsid w:val="00F124FD"/>
    <w:rsid w:val="00F12F4B"/>
    <w:rsid w:val="00F13AEF"/>
    <w:rsid w:val="00F13EE1"/>
    <w:rsid w:val="00F14BE0"/>
    <w:rsid w:val="00F1551E"/>
    <w:rsid w:val="00F1612E"/>
    <w:rsid w:val="00F161BF"/>
    <w:rsid w:val="00F162B3"/>
    <w:rsid w:val="00F16937"/>
    <w:rsid w:val="00F2042A"/>
    <w:rsid w:val="00F2086F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8BE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37C1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1D00"/>
  <w15:docId w15:val="{78DFAD01-B812-48F8-A5ED-A1DD01E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4294892269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101</cp:revision>
  <cp:lastPrinted>2020-02-12T08:39:00Z</cp:lastPrinted>
  <dcterms:created xsi:type="dcterms:W3CDTF">2014-03-16T23:32:00Z</dcterms:created>
  <dcterms:modified xsi:type="dcterms:W3CDTF">2023-03-30T07:17:00Z</dcterms:modified>
</cp:coreProperties>
</file>